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740E" w14:textId="0ADFD70B" w:rsidR="007A4665" w:rsidRPr="003F0EF7" w:rsidRDefault="003F0EF7" w:rsidP="003F0EF7">
      <w:pPr>
        <w:pStyle w:val="Corpotesto"/>
        <w:ind w:left="5670" w:right="805"/>
        <w:contextualSpacing/>
        <w:rPr>
          <w:rFonts w:ascii="Times New Roman" w:hAnsi="Times New Roman" w:cs="Times New Roman"/>
          <w:spacing w:val="22"/>
          <w:w w:val="99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Al </w:t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Comune</w:t>
      </w:r>
      <w:r w:rsidR="00747F8C"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di</w:t>
      </w:r>
      <w:r w:rsidR="00747F8C"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0A0B61">
        <w:rPr>
          <w:rFonts w:ascii="Times New Roman" w:hAnsi="Times New Roman" w:cs="Times New Roman"/>
          <w:sz w:val="24"/>
          <w:szCs w:val="24"/>
          <w:lang w:val="it-IT"/>
        </w:rPr>
        <w:t>Verano Brianza</w:t>
      </w:r>
    </w:p>
    <w:p w14:paraId="108FED1F" w14:textId="565CDB68" w:rsidR="00A3250F" w:rsidRPr="003F0EF7" w:rsidRDefault="003F0EF7" w:rsidP="003F0EF7">
      <w:pPr>
        <w:pStyle w:val="Corpotesto"/>
        <w:ind w:left="5670" w:right="805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1008B8" w:rsidRPr="003F0EF7"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fficio</w:t>
      </w:r>
      <w:r w:rsidR="00747F8C" w:rsidRPr="003F0EF7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Elettorale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-</w:t>
      </w:r>
    </w:p>
    <w:p w14:paraId="7C8872EF" w14:textId="1DFAF53A" w:rsidR="00A3250F" w:rsidRPr="003F0EF7" w:rsidRDefault="000A0B61" w:rsidP="003F0EF7">
      <w:pPr>
        <w:pStyle w:val="Corpotesto"/>
        <w:ind w:left="5670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>Via N. Sauro, 24</w:t>
      </w:r>
    </w:p>
    <w:p w14:paraId="19AE2F44" w14:textId="602C264E" w:rsidR="00A3250F" w:rsidRDefault="00747F8C" w:rsidP="003F0EF7">
      <w:pPr>
        <w:pStyle w:val="Corpotesto"/>
        <w:ind w:left="5670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0A0B61">
        <w:rPr>
          <w:rFonts w:ascii="Times New Roman" w:hAnsi="Times New Roman" w:cs="Times New Roman"/>
          <w:sz w:val="24"/>
          <w:szCs w:val="24"/>
          <w:lang w:val="it-IT"/>
        </w:rPr>
        <w:t>0843</w:t>
      </w:r>
      <w:r w:rsidR="001008B8"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A0B61">
        <w:rPr>
          <w:rFonts w:ascii="Times New Roman" w:hAnsi="Times New Roman" w:cs="Times New Roman"/>
          <w:sz w:val="24"/>
          <w:szCs w:val="24"/>
          <w:lang w:val="it-IT"/>
        </w:rPr>
        <w:t>Verano Brianza</w:t>
      </w:r>
      <w:r w:rsidR="001008B8"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0A0B61">
        <w:rPr>
          <w:rFonts w:ascii="Times New Roman" w:hAnsi="Times New Roman" w:cs="Times New Roman"/>
          <w:sz w:val="24"/>
          <w:szCs w:val="24"/>
          <w:lang w:val="it-IT"/>
        </w:rPr>
        <w:t>MB</w:t>
      </w:r>
      <w:r w:rsidR="001008B8" w:rsidRPr="003F0EF7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0BC72CCF" w14:textId="3C414E72" w:rsidR="000A0B61" w:rsidRPr="003F0EF7" w:rsidRDefault="000A0B61" w:rsidP="003F0EF7">
      <w:pPr>
        <w:pStyle w:val="Corpotesto"/>
        <w:ind w:left="5670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hyperlink r:id="rId5" w:history="1">
        <w:r w:rsidRPr="00406CCD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protocollo@comune.veranobrianza.mb.it</w:t>
        </w:r>
      </w:hyperlink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4A5801AB" w14:textId="77777777" w:rsidR="00A3250F" w:rsidRPr="003F0EF7" w:rsidRDefault="00A3250F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2D44DF47" w14:textId="77777777" w:rsidR="00A3250F" w:rsidRPr="003F0EF7" w:rsidRDefault="00A3250F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46367EAF" w14:textId="606567E0" w:rsidR="00A3250F" w:rsidRDefault="003F0EF7" w:rsidP="009B4154">
      <w:pPr>
        <w:pStyle w:val="Corpotesto"/>
        <w:ind w:left="0"/>
        <w:contextualSpacing/>
        <w:jc w:val="both"/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OGGETTO: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3F0EF7">
        <w:rPr>
          <w:rFonts w:ascii="Times New Roman" w:hAnsi="Times New Roman" w:cs="Times New Roman"/>
          <w:b/>
          <w:bCs/>
          <w:sz w:val="24"/>
          <w:szCs w:val="24"/>
          <w:lang w:val="it-IT"/>
        </w:rPr>
        <w:t>CANDIDATURA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VOLONTARIA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PER</w:t>
      </w:r>
      <w:r w:rsidRPr="003F0EF7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SCRUTATORE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SEGGIO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–</w:t>
      </w:r>
      <w:r w:rsidRPr="003F0EF7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REFERENDUM </w:t>
      </w:r>
      <w:r w:rsidR="00FB0969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>CONFERMATIVO DEL 22 E 23 MARZO 2026</w:t>
      </w:r>
    </w:p>
    <w:p w14:paraId="4B9E659C" w14:textId="77777777" w:rsid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</w:p>
    <w:p w14:paraId="7027D8CF" w14:textId="77777777" w:rsidR="003F0EF7" w:rsidRP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</w:p>
    <w:p w14:paraId="03B6E80D" w14:textId="328A4FCA" w:rsidR="003F0EF7" w:rsidRP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Il/ La sottoscritto/ a ________________________________________________ nato/ a </w:t>
      </w:r>
      <w:proofErr w:type="spellStart"/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il</w:t>
      </w:r>
      <w:proofErr w:type="spellEnd"/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 __________________ a __________________________ e residente a </w:t>
      </w:r>
      <w:r w:rsidR="000A0B61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Verano Brianza</w:t>
      </w:r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 in via _______________________________</w:t>
      </w:r>
    </w:p>
    <w:p w14:paraId="1215DE6E" w14:textId="27EBAAD3" w:rsidR="003F0EF7" w:rsidRP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Numero di </w:t>
      </w:r>
      <w:proofErr w:type="spellStart"/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celllulare</w:t>
      </w:r>
      <w:proofErr w:type="spellEnd"/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 _______________________________</w:t>
      </w:r>
    </w:p>
    <w:p w14:paraId="2D979F0B" w14:textId="5670534A" w:rsidR="003F0EF7" w:rsidRP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Mail ____________________________________________</w:t>
      </w:r>
    </w:p>
    <w:p w14:paraId="3A8553C6" w14:textId="77777777" w:rsidR="003F0EF7" w:rsidRPr="003F0EF7" w:rsidRDefault="003F0EF7" w:rsidP="003F0EF7">
      <w:pPr>
        <w:ind w:right="541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864F616" w14:textId="2E382237" w:rsidR="00A3250F" w:rsidRPr="003F0EF7" w:rsidRDefault="00747F8C" w:rsidP="003F0EF7">
      <w:pPr>
        <w:ind w:right="54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EF7">
        <w:rPr>
          <w:rFonts w:ascii="Times New Roman" w:eastAsia="Arial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 wp14:anchorId="4BDA87A9" wp14:editId="1993450D">
            <wp:extent cx="189885" cy="392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85" cy="3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383B" w:rsidRPr="003F0EF7">
        <w:rPr>
          <w:rFonts w:ascii="Times New Roman" w:hAnsi="Times New Roman" w:cs="Times New Roman"/>
          <w:sz w:val="24"/>
          <w:szCs w:val="24"/>
        </w:rPr>
        <w:t>DICHIARA</w:t>
      </w:r>
    </w:p>
    <w:p w14:paraId="5441AC4B" w14:textId="77777777" w:rsidR="00A3250F" w:rsidRPr="003F0EF7" w:rsidRDefault="00A3250F" w:rsidP="003F0EF7">
      <w:pPr>
        <w:contextualSpacing/>
        <w:rPr>
          <w:rFonts w:ascii="Times New Roman" w:eastAsia="Arial" w:hAnsi="Times New Roman" w:cs="Times New Roman"/>
          <w:bCs/>
          <w:sz w:val="24"/>
          <w:szCs w:val="24"/>
        </w:rPr>
      </w:pPr>
    </w:p>
    <w:p w14:paraId="7D0E8CF0" w14:textId="088A3CC7" w:rsidR="0020383B" w:rsidRPr="003F0EF7" w:rsidRDefault="0020383B" w:rsidP="002C162A">
      <w:pPr>
        <w:pStyle w:val="Corpotesto"/>
        <w:ind w:left="0" w:right="1905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di essere disponibile a svolgere l’incarico di </w:t>
      </w:r>
      <w:r w:rsidRPr="002C16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scrutatore</w:t>
      </w:r>
      <w:r w:rsidR="003F0EF7" w:rsidRPr="003F0EF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.</w:t>
      </w:r>
    </w:p>
    <w:p w14:paraId="3727A0CF" w14:textId="77777777" w:rsidR="003F0EF7" w:rsidRPr="003F0EF7" w:rsidRDefault="003F0EF7" w:rsidP="003F0EF7">
      <w:pPr>
        <w:pStyle w:val="Corpotesto"/>
        <w:ind w:left="0" w:right="1905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241CE4C" w14:textId="77777777" w:rsidR="00A3250F" w:rsidRPr="003F0EF7" w:rsidRDefault="00747F8C" w:rsidP="003F0EF7">
      <w:pPr>
        <w:pStyle w:val="Corpotesto"/>
        <w:tabs>
          <w:tab w:val="left" w:pos="9639"/>
        </w:tabs>
        <w:ind w:left="0" w:right="541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3F0EF7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tal</w:t>
      </w:r>
      <w:r w:rsidRPr="003F0EF7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fine</w:t>
      </w:r>
      <w:r w:rsidRPr="003F0EF7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dichiara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di:</w:t>
      </w:r>
    </w:p>
    <w:p w14:paraId="457F19B2" w14:textId="30D46710" w:rsidR="00A3250F" w:rsidRPr="003F0EF7" w:rsidRDefault="00747F8C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right="541" w:hanging="680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Pr="003F0EF7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3C11B6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iscritto nelle liste elettorali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3F0EF7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Comune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di </w:t>
      </w:r>
      <w:r w:rsidR="000A0B61">
        <w:rPr>
          <w:rFonts w:ascii="Times New Roman" w:hAnsi="Times New Roman" w:cs="Times New Roman"/>
          <w:sz w:val="24"/>
          <w:szCs w:val="24"/>
          <w:lang w:val="it-IT"/>
        </w:rPr>
        <w:t>Verano Brianza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380998A8" w14:textId="462BFA41" w:rsidR="00A3250F" w:rsidRPr="003F0EF7" w:rsidRDefault="00747F8C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left="426" w:right="541" w:hanging="426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aver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assolto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gli</w:t>
      </w:r>
      <w:r w:rsidRPr="003F0EF7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obblighi</w:t>
      </w:r>
      <w:r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scolastici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e di essere in possesso del seguente titolo di studio:</w:t>
      </w:r>
      <w:r w:rsidR="00FB096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="003F0EF7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>___</w:t>
      </w:r>
    </w:p>
    <w:p w14:paraId="63323A73" w14:textId="7989986D" w:rsidR="003C11B6" w:rsidRPr="003F0EF7" w:rsidRDefault="00747F8C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left="426" w:right="541" w:hanging="426"/>
        <w:contextualSpacing/>
        <w:jc w:val="both"/>
        <w:rPr>
          <w:rFonts w:ascii="Times New Roman" w:hAnsi="Times New Roman" w:cs="Times New Roman"/>
          <w:spacing w:val="-3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non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trovarsi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nella</w:t>
      </w:r>
      <w:r w:rsidRPr="003F0EF7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condizione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di</w:t>
      </w:r>
      <w:r w:rsidRPr="003F0EF7">
        <w:rPr>
          <w:rFonts w:ascii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cui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all’art.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23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testo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unico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delle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leggi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per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composizione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3C11B6"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elezione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degli</w:t>
      </w:r>
      <w:r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organi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delle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amministrazioni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comunali,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approvato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con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D.P.R.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16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maggio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1960,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Pr="003F0EF7">
        <w:rPr>
          <w:rFonts w:ascii="Times New Roman" w:hAnsi="Times New Roman" w:cs="Times New Roman"/>
          <w:spacing w:val="88"/>
          <w:w w:val="99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570,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ed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all’art.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38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testo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unico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delle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leggi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recanti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norme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per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elezione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della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Camera</w:t>
      </w:r>
      <w:r w:rsidR="003F0EF7"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dei</w:t>
      </w:r>
      <w:r w:rsidR="003F0EF7" w:rsidRPr="003F0EF7">
        <w:rPr>
          <w:rFonts w:ascii="Times New Roman" w:hAnsi="Times New Roman" w:cs="Times New Roman"/>
          <w:spacing w:val="62"/>
          <w:w w:val="99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hAnsi="Times New Roman" w:cs="Times New Roman"/>
          <w:sz w:val="24"/>
          <w:szCs w:val="24"/>
          <w:lang w:val="it-IT"/>
        </w:rPr>
        <w:t>deputati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approvato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con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D.P.R.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30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marzo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1957,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CE0BA2" w:rsidRPr="003F0EF7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361</w:t>
      </w:r>
      <w:r w:rsidR="001008B8"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;</w:t>
      </w:r>
    </w:p>
    <w:p w14:paraId="18F92A51" w14:textId="48C63310" w:rsidR="003C11B6" w:rsidRPr="003F0EF7" w:rsidRDefault="003C11B6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right="541" w:hanging="680"/>
        <w:contextualSpacing/>
        <w:rPr>
          <w:rFonts w:ascii="Times New Roman" w:hAnsi="Times New Roman" w:cs="Times New Roman"/>
          <w:spacing w:val="-3"/>
          <w:sz w:val="24"/>
          <w:szCs w:val="24"/>
          <w:u w:val="single"/>
          <w:lang w:val="it-IT"/>
        </w:rPr>
      </w:pP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di non essere già iscritt</w:t>
      </w:r>
      <w:r w:rsidR="008565C7"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o</w:t>
      </w: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 xml:space="preserve"> ne</w:t>
      </w:r>
      <w:r w:rsidR="00FB0969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ll’</w:t>
      </w: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alb</w:t>
      </w:r>
      <w:r w:rsidR="00FB0969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o</w:t>
      </w: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 xml:space="preserve"> degli scrutatori</w:t>
      </w:r>
      <w:r w:rsidR="001008B8"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;</w:t>
      </w:r>
    </w:p>
    <w:p w14:paraId="29D9256B" w14:textId="412E2D0C" w:rsidR="0020383B" w:rsidRPr="003F0EF7" w:rsidRDefault="0020383B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right="541" w:hanging="680"/>
        <w:contextualSpacing/>
        <w:rPr>
          <w:rFonts w:ascii="Times New Roman" w:hAnsi="Times New Roman" w:cs="Times New Roman"/>
          <w:spacing w:val="-3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se occupato, di esercitare la seguente professione: </w:t>
      </w:r>
      <w:r w:rsid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________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_____________________________</w:t>
      </w:r>
      <w:r w:rsid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_.</w:t>
      </w:r>
    </w:p>
    <w:p w14:paraId="0A7D31FF" w14:textId="77777777" w:rsidR="00A3250F" w:rsidRPr="003F0EF7" w:rsidRDefault="00A3250F" w:rsidP="003F0EF7">
      <w:pPr>
        <w:tabs>
          <w:tab w:val="left" w:pos="9639"/>
        </w:tabs>
        <w:ind w:right="541"/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4D8A9599" w14:textId="29216CEC" w:rsidR="003F0EF7" w:rsidRDefault="003F0EF7" w:rsidP="003F0EF7">
      <w:pPr>
        <w:pStyle w:val="Corpotesto"/>
        <w:tabs>
          <w:tab w:val="left" w:pos="9639"/>
        </w:tabs>
        <w:ind w:left="0" w:right="541"/>
        <w:contextualSpacing/>
        <w:jc w:val="both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Ai sensi del Regolamento Europeo </w:t>
      </w:r>
      <w:r w:rsidR="00C756DA">
        <w:rPr>
          <w:rFonts w:ascii="Times New Roman" w:hAnsi="Times New Roman" w:cs="Times New Roman"/>
          <w:spacing w:val="-1"/>
          <w:sz w:val="24"/>
          <w:szCs w:val="24"/>
          <w:lang w:val="it-IT"/>
        </w:rPr>
        <w:t>2016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>/</w:t>
      </w:r>
      <w:r w:rsidR="00C756DA">
        <w:rPr>
          <w:rFonts w:ascii="Times New Roman" w:hAnsi="Times New Roman" w:cs="Times New Roman"/>
          <w:spacing w:val="-1"/>
          <w:sz w:val="24"/>
          <w:szCs w:val="24"/>
          <w:lang w:val="it-IT"/>
        </w:rPr>
        <w:t>679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, è possibile consultare l’informativa per il trattamento dei dati personali, sul sito istituzionale del comune di </w:t>
      </w:r>
      <w:r w:rsidR="000A0B61">
        <w:rPr>
          <w:rFonts w:ascii="Times New Roman" w:hAnsi="Times New Roman" w:cs="Times New Roman"/>
          <w:spacing w:val="-1"/>
          <w:sz w:val="24"/>
          <w:szCs w:val="24"/>
          <w:lang w:val="it-IT"/>
        </w:rPr>
        <w:t>Verano Brianza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hyperlink r:id="rId7" w:history="1">
        <w:r w:rsidR="000A0B61" w:rsidRPr="00406CCD">
          <w:rPr>
            <w:rStyle w:val="Collegamentoipertestuale"/>
            <w:rFonts w:ascii="Times New Roman" w:hAnsi="Times New Roman" w:cs="Times New Roman"/>
            <w:spacing w:val="-1"/>
            <w:sz w:val="24"/>
            <w:szCs w:val="24"/>
            <w:lang w:val="it-IT"/>
          </w:rPr>
          <w:t>www.comune.veranobrianza.mb.it</w:t>
        </w:r>
      </w:hyperlink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</w:p>
    <w:p w14:paraId="4E737011" w14:textId="77777777" w:rsidR="00A3250F" w:rsidRPr="00C756DA" w:rsidRDefault="00A3250F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2DC30835" w14:textId="77777777" w:rsidR="003F0EF7" w:rsidRPr="00C756DA" w:rsidRDefault="003F0EF7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13C884E1" w14:textId="5E4242A3" w:rsidR="003F0EF7" w:rsidRPr="00FB0969" w:rsidRDefault="003F0EF7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FB0969">
        <w:rPr>
          <w:rFonts w:ascii="Times New Roman" w:eastAsia="Arial" w:hAnsi="Times New Roman" w:cs="Times New Roman"/>
          <w:sz w:val="24"/>
          <w:szCs w:val="24"/>
          <w:lang w:val="it-IT"/>
        </w:rPr>
        <w:t>Caronno Pertusella, lì _________________</w:t>
      </w:r>
    </w:p>
    <w:p w14:paraId="2AD4F328" w14:textId="77777777" w:rsidR="003F0EF7" w:rsidRPr="00FB0969" w:rsidRDefault="003F0EF7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6027CD81" w14:textId="77777777" w:rsidR="003F0EF7" w:rsidRPr="00FB0969" w:rsidRDefault="003F0EF7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1439740E" w14:textId="24F7DAE1" w:rsidR="003F0EF7" w:rsidRPr="00FB0969" w:rsidRDefault="003F0EF7" w:rsidP="003F0EF7">
      <w:pPr>
        <w:ind w:left="2880" w:firstLine="720"/>
        <w:contextualSpacing/>
        <w:jc w:val="center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FB0969">
        <w:rPr>
          <w:rFonts w:ascii="Times New Roman" w:eastAsia="Arial" w:hAnsi="Times New Roman" w:cs="Times New Roman"/>
          <w:sz w:val="24"/>
          <w:szCs w:val="24"/>
          <w:lang w:val="it-IT"/>
        </w:rPr>
        <w:t>Firma del richiedente</w:t>
      </w:r>
    </w:p>
    <w:p w14:paraId="5FAC303F" w14:textId="77777777" w:rsidR="003F0EF7" w:rsidRPr="00FB0969" w:rsidRDefault="003F0EF7" w:rsidP="00C756DA">
      <w:pPr>
        <w:contextualSpacing/>
        <w:rPr>
          <w:rFonts w:ascii="Times New Roman" w:eastAsia="Arial" w:hAnsi="Times New Roman" w:cs="Times New Roman"/>
          <w:sz w:val="16"/>
          <w:szCs w:val="16"/>
          <w:lang w:val="it-IT"/>
        </w:rPr>
      </w:pPr>
    </w:p>
    <w:p w14:paraId="07ADB52A" w14:textId="58906301" w:rsidR="003F0EF7" w:rsidRPr="003F0EF7" w:rsidRDefault="003F0EF7" w:rsidP="003F0EF7">
      <w:pPr>
        <w:ind w:left="2880" w:firstLine="720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</w:t>
      </w:r>
    </w:p>
    <w:p w14:paraId="3D9F1903" w14:textId="77777777" w:rsidR="00672674" w:rsidRDefault="00672674" w:rsidP="003F0EF7">
      <w:pPr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7F75AB28" w14:textId="77777777" w:rsidR="00C756DA" w:rsidRPr="003F0EF7" w:rsidRDefault="00C756DA" w:rsidP="003F0EF7">
      <w:pPr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1B8F63F4" w14:textId="74E203CE" w:rsidR="001008B8" w:rsidRPr="003F0EF7" w:rsidRDefault="001279F9" w:rsidP="003F0EF7">
      <w:pPr>
        <w:pStyle w:val="Titolo1"/>
        <w:numPr>
          <w:ilvl w:val="1"/>
          <w:numId w:val="1"/>
        </w:numPr>
        <w:tabs>
          <w:tab w:val="left" w:pos="567"/>
        </w:tabs>
        <w:ind w:left="0" w:right="608" w:firstLine="0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it-IT"/>
        </w:rPr>
        <w:t>Se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it-IT"/>
        </w:rPr>
        <w:t>la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domanda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è</w:t>
      </w:r>
      <w:r w:rsidR="00747F8C" w:rsidRPr="003F0EF7">
        <w:rPr>
          <w:rFonts w:ascii="Times New Roman" w:hAnsi="Times New Roman" w:cs="Times New Roman"/>
          <w:b w:val="0"/>
          <w:bCs w:val="0"/>
          <w:spacing w:val="38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inviata</w:t>
      </w:r>
      <w:r w:rsidR="00747F8C" w:rsidRPr="003F0EF7">
        <w:rPr>
          <w:rFonts w:ascii="Times New Roman" w:hAnsi="Times New Roman" w:cs="Times New Roman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a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mezzo</w:t>
      </w:r>
      <w:r w:rsidR="00747F8C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posta</w:t>
      </w:r>
      <w:r w:rsidR="00747F8C" w:rsidRPr="003F0EF7">
        <w:rPr>
          <w:rFonts w:ascii="Times New Roman" w:hAnsi="Times New Roman" w:cs="Times New Roman"/>
          <w:b w:val="0"/>
          <w:bCs w:val="0"/>
          <w:spacing w:val="-6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o</w:t>
      </w:r>
      <w:r w:rsidR="00747F8C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mail</w:t>
      </w:r>
      <w:r w:rsidR="00747F8C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="003C11B6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(all’indirizzo </w:t>
      </w:r>
      <w:hyperlink r:id="rId8" w:history="1">
        <w:r w:rsidR="000A0B61" w:rsidRPr="00406CCD">
          <w:rPr>
            <w:rStyle w:val="Collegamentoipertestuale"/>
            <w:rFonts w:ascii="Times New Roman" w:hAnsi="Times New Roman" w:cs="Times New Roman"/>
            <w:b w:val="0"/>
            <w:bCs w:val="0"/>
            <w:spacing w:val="-7"/>
            <w:sz w:val="24"/>
            <w:szCs w:val="24"/>
            <w:lang w:val="it-IT"/>
          </w:rPr>
          <w:t>protocollo@comune.veranobrianza.mb.it</w:t>
        </w:r>
      </w:hyperlink>
      <w:r w:rsidR="003C11B6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) </w:t>
      </w:r>
      <w:r w:rsidR="00747F8C" w:rsidRPr="003F0EF7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it-IT"/>
        </w:rPr>
        <w:t>allegare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3C11B6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>c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opia</w:t>
      </w:r>
      <w:r w:rsidR="00747F8C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di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un</w:t>
      </w:r>
      <w:r w:rsidR="00747F8C" w:rsidRPr="003F0EF7">
        <w:rPr>
          <w:rFonts w:ascii="Times New Roman" w:hAnsi="Times New Roman" w:cs="Times New Roman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documento</w:t>
      </w:r>
      <w:r w:rsidR="00747F8C" w:rsidRPr="003F0EF7">
        <w:rPr>
          <w:rFonts w:ascii="Times New Roman" w:hAnsi="Times New Roman" w:cs="Times New Roman"/>
          <w:b w:val="0"/>
          <w:bCs w:val="0"/>
          <w:spacing w:val="-4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di</w:t>
      </w:r>
      <w:r w:rsidR="00747F8C" w:rsidRPr="003F0EF7">
        <w:rPr>
          <w:rFonts w:ascii="Times New Roman" w:hAnsi="Times New Roman" w:cs="Times New Roman"/>
          <w:b w:val="0"/>
          <w:bCs w:val="0"/>
          <w:spacing w:val="-9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it-IT"/>
        </w:rPr>
        <w:t>identità</w:t>
      </w:r>
      <w:r w:rsidR="00747F8C" w:rsidRPr="003F0EF7">
        <w:rPr>
          <w:rFonts w:ascii="Times New Roman" w:hAnsi="Times New Roman" w:cs="Times New Roman"/>
          <w:b w:val="0"/>
          <w:bCs w:val="0"/>
          <w:spacing w:val="27"/>
          <w:w w:val="99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del</w:t>
      </w:r>
      <w:r w:rsidR="00747F8C" w:rsidRPr="003F0EF7">
        <w:rPr>
          <w:rFonts w:ascii="Times New Roman" w:hAnsi="Times New Roman" w:cs="Times New Roman"/>
          <w:b w:val="0"/>
          <w:bCs w:val="0"/>
          <w:spacing w:val="-16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richiedente.</w:t>
      </w:r>
    </w:p>
    <w:p w14:paraId="66FA55A4" w14:textId="77777777" w:rsidR="001008B8" w:rsidRPr="003F0EF7" w:rsidRDefault="001008B8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/>
          <w:bCs/>
          <w:sz w:val="24"/>
          <w:szCs w:val="24"/>
          <w:lang w:val="it-IT"/>
        </w:rPr>
        <w:br w:type="page"/>
      </w:r>
    </w:p>
    <w:p w14:paraId="2CB451CA" w14:textId="37C29974" w:rsidR="00A3250F" w:rsidRPr="003F0EF7" w:rsidRDefault="00747F8C" w:rsidP="003F0EF7">
      <w:pPr>
        <w:ind w:left="113" w:right="541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lastRenderedPageBreak/>
        <w:t xml:space="preserve">Ai sensi dell’art. </w:t>
      </w:r>
      <w:r w:rsidRPr="003F0EF7">
        <w:rPr>
          <w:rFonts w:ascii="Times New Roman" w:eastAsia="Arial" w:hAnsi="Times New Roman" w:cs="Times New Roman"/>
          <w:sz w:val="24"/>
          <w:szCs w:val="24"/>
          <w:lang w:val="it-IT"/>
        </w:rPr>
        <w:t>23</w:t>
      </w:r>
      <w:r w:rsidRPr="003F0EF7">
        <w:rPr>
          <w:rFonts w:ascii="Times New Roman" w:eastAsia="Arial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del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testo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unico delle leggi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per</w:t>
      </w:r>
      <w:r w:rsidRPr="003F0EF7">
        <w:rPr>
          <w:rFonts w:ascii="Times New Roman" w:eastAsia="Arial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composizione </w:t>
      </w:r>
      <w:r w:rsidRPr="003F0EF7">
        <w:rPr>
          <w:rFonts w:ascii="Times New Roman" w:eastAsia="Arial" w:hAnsi="Times New Roman" w:cs="Times New Roman"/>
          <w:sz w:val="24"/>
          <w:szCs w:val="24"/>
          <w:lang w:val="it-IT"/>
        </w:rPr>
        <w:t>e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elezione degli organi delle amministrazioni</w:t>
      </w:r>
      <w:r w:rsidRPr="003F0EF7">
        <w:rPr>
          <w:rFonts w:ascii="Times New Roman" w:eastAsia="Arial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comunali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z w:val="24"/>
          <w:szCs w:val="24"/>
          <w:lang w:val="it-IT"/>
        </w:rPr>
        <w:t>e</w:t>
      </w:r>
      <w:r w:rsidRPr="003F0EF7">
        <w:rPr>
          <w:rFonts w:ascii="Times New Roman" w:eastAsia="Arial" w:hAnsi="Times New Roman" w:cs="Times New Roman"/>
          <w:spacing w:val="121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dell’art.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z w:val="24"/>
          <w:szCs w:val="24"/>
          <w:lang w:val="it-IT"/>
        </w:rPr>
        <w:t>38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del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testo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unico</w:t>
      </w:r>
      <w:r w:rsidRPr="003F0EF7">
        <w:rPr>
          <w:rFonts w:ascii="Times New Roman" w:eastAsia="Arial" w:hAnsi="Times New Roman" w:cs="Times New Roman"/>
          <w:spacing w:val="30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delle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leggi</w:t>
      </w:r>
      <w:r w:rsidRPr="003F0EF7">
        <w:rPr>
          <w:rFonts w:ascii="Times New Roman" w:eastAsia="Arial" w:hAnsi="Times New Roman" w:cs="Times New Roman"/>
          <w:spacing w:val="27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recanti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norme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per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elezione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della</w:t>
      </w:r>
      <w:r w:rsidRPr="003F0EF7">
        <w:rPr>
          <w:rFonts w:ascii="Times New Roman" w:eastAsia="Arial" w:hAnsi="Times New Roman" w:cs="Times New Roman"/>
          <w:spacing w:val="27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Camera</w:t>
      </w:r>
      <w:r w:rsidR="003F0EF7"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dei</w:t>
      </w:r>
      <w:r w:rsidR="003F0EF7"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deputati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non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possono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esercitare</w:t>
      </w:r>
      <w:r w:rsidRPr="003F0EF7">
        <w:rPr>
          <w:rFonts w:ascii="Times New Roman" w:eastAsia="Arial" w:hAnsi="Times New Roman" w:cs="Times New Roman"/>
          <w:spacing w:val="2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le</w:t>
      </w:r>
      <w:r w:rsidRPr="003F0EF7">
        <w:rPr>
          <w:rFonts w:ascii="Times New Roman" w:eastAsia="Arial" w:hAnsi="Times New Roman" w:cs="Times New Roman"/>
          <w:spacing w:val="103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funzioni</w:t>
      </w:r>
      <w:r w:rsidRPr="003F0EF7">
        <w:rPr>
          <w:rFonts w:ascii="Times New Roman" w:eastAsia="Arial" w:hAnsi="Times New Roman" w:cs="Times New Roman"/>
          <w:spacing w:val="8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di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Presidente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z w:val="24"/>
          <w:szCs w:val="24"/>
          <w:lang w:val="it-IT"/>
        </w:rPr>
        <w:t>di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Ufficio</w:t>
      </w:r>
      <w:r w:rsidRPr="003F0EF7">
        <w:rPr>
          <w:rFonts w:ascii="Times New Roman" w:eastAsia="Arial" w:hAnsi="Times New Roman" w:cs="Times New Roman"/>
          <w:spacing w:val="7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elettorale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di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sezione,</w:t>
      </w:r>
      <w:r w:rsidRPr="003F0EF7">
        <w:rPr>
          <w:rFonts w:ascii="Times New Roman" w:eastAsia="Arial" w:hAnsi="Times New Roman" w:cs="Times New Roman"/>
          <w:spacing w:val="7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di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scrutatore,</w:t>
      </w:r>
      <w:r w:rsidRPr="003F0EF7">
        <w:rPr>
          <w:rFonts w:ascii="Times New Roman" w:eastAsia="Arial" w:hAnsi="Times New Roman" w:cs="Times New Roman"/>
          <w:spacing w:val="7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z w:val="24"/>
          <w:szCs w:val="24"/>
          <w:lang w:val="it-IT"/>
        </w:rPr>
        <w:t>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di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segretario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le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persone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che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appartengono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alle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seguenti</w:t>
      </w:r>
      <w:r w:rsidRPr="003F0EF7">
        <w:rPr>
          <w:rFonts w:ascii="Times New Roman" w:eastAsia="Arial" w:hAnsi="Times New Roman" w:cs="Times New Roman"/>
          <w:spacing w:val="129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categorie:</w:t>
      </w:r>
    </w:p>
    <w:p w14:paraId="1CB28ABA" w14:textId="77777777" w:rsidR="00A3250F" w:rsidRPr="003F0EF7" w:rsidRDefault="00747F8C" w:rsidP="003F0EF7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coloro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che,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alla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data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delle elezioni,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abbiano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superato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settantesimo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anno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età;</w:t>
      </w:r>
    </w:p>
    <w:p w14:paraId="0880BAF8" w14:textId="77777777" w:rsidR="00A3250F" w:rsidRPr="003F0EF7" w:rsidRDefault="00747F8C" w:rsidP="003F0EF7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dipendenti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dei Ministeri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dell'interno,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delle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poste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telecomunicazioni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trasporti;</w:t>
      </w:r>
    </w:p>
    <w:p w14:paraId="4D9174D0" w14:textId="77777777" w:rsidR="00A3250F" w:rsidRPr="003F0EF7" w:rsidRDefault="00747F8C" w:rsidP="003F0EF7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gli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appartenenti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alle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Forze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armate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in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servizio;</w:t>
      </w:r>
    </w:p>
    <w:p w14:paraId="603B3CA8" w14:textId="77777777" w:rsidR="00A3250F" w:rsidRPr="003F0EF7" w:rsidRDefault="00747F8C" w:rsidP="003F0EF7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medici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provinciali, gli ufficiali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sanitari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ed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medici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condotti;</w:t>
      </w:r>
    </w:p>
    <w:p w14:paraId="5B92E4DA" w14:textId="77777777" w:rsidR="00A3250F" w:rsidRPr="003F0EF7" w:rsidRDefault="00747F8C" w:rsidP="003F0EF7">
      <w:pPr>
        <w:numPr>
          <w:ilvl w:val="2"/>
          <w:numId w:val="1"/>
        </w:numPr>
        <w:tabs>
          <w:tab w:val="left" w:pos="542"/>
        </w:tabs>
        <w:ind w:left="539" w:right="541" w:hanging="284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segretari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comunali</w:t>
      </w:r>
      <w:r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ed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dipendenti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dei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Comuni,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addetti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comandati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prestare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servizio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presso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gli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Uffici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elettorali</w:t>
      </w:r>
      <w:r w:rsidRPr="003F0EF7">
        <w:rPr>
          <w:rFonts w:ascii="Times New Roman" w:hAnsi="Times New Roman" w:cs="Times New Roman"/>
          <w:spacing w:val="79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comunali;</w:t>
      </w:r>
    </w:p>
    <w:p w14:paraId="2D6267A6" w14:textId="77777777" w:rsidR="00324B83" w:rsidRPr="003F0EF7" w:rsidRDefault="001008B8" w:rsidP="003F0EF7">
      <w:pPr>
        <w:tabs>
          <w:tab w:val="left" w:pos="542"/>
        </w:tabs>
        <w:ind w:left="255" w:right="541"/>
        <w:contextualSpacing/>
        <w:jc w:val="both"/>
        <w:rPr>
          <w:rFonts w:ascii="Times New Roman" w:hAnsi="Times New Roman" w:cs="Times New Roman"/>
          <w:spacing w:val="-2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f)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747F8C"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candidati</w:t>
      </w:r>
      <w:r w:rsidR="00747F8C"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alle</w:t>
      </w:r>
      <w:r w:rsidR="00747F8C"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elezioni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per</w:t>
      </w:r>
      <w:r w:rsidR="00747F8C"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le </w:t>
      </w:r>
      <w:r w:rsidR="00747F8C"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quali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si</w:t>
      </w:r>
      <w:r w:rsidR="00747F8C"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svolge </w:t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="00747F8C"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votazione.</w:t>
      </w:r>
    </w:p>
    <w:p w14:paraId="332F06B9" w14:textId="2B0232CB" w:rsidR="00324B83" w:rsidRPr="00D77774" w:rsidRDefault="00324B83" w:rsidP="003F0EF7">
      <w:pPr>
        <w:contextualSpacing/>
        <w:jc w:val="both"/>
        <w:rPr>
          <w:rFonts w:ascii="Times New Roman" w:hAnsi="Times New Roman" w:cs="Times New Roman"/>
          <w:spacing w:val="-2"/>
          <w:sz w:val="24"/>
          <w:szCs w:val="24"/>
          <w:lang w:val="it-IT"/>
        </w:rPr>
      </w:pPr>
    </w:p>
    <w:sectPr w:rsidR="00324B83" w:rsidRPr="00D77774" w:rsidSect="003F0EF7">
      <w:type w:val="continuous"/>
      <w:pgSz w:w="11900" w:h="16850"/>
      <w:pgMar w:top="1135" w:right="840" w:bottom="993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96496"/>
    <w:multiLevelType w:val="multilevel"/>
    <w:tmpl w:val="68167862"/>
    <w:lvl w:ilvl="0">
      <w:start w:val="14"/>
      <w:numFmt w:val="upperLetter"/>
      <w:lvlText w:val="%1"/>
      <w:lvlJc w:val="left"/>
      <w:pPr>
        <w:ind w:left="113" w:hanging="344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13" w:hanging="344"/>
      </w:pPr>
      <w:rPr>
        <w:rFonts w:ascii="Times New Roman" w:eastAsia="Arial" w:hAnsi="Times New Roman" w:cs="Times New Roman" w:hint="default"/>
        <w:b/>
        <w:bCs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541" w:hanging="287"/>
      </w:pPr>
      <w:rPr>
        <w:rFonts w:ascii="Times New Roman" w:eastAsia="Arial" w:hAnsi="Times New Roman" w:cs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683" w:hanging="2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2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5" w:hanging="2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2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7" w:hanging="287"/>
      </w:pPr>
      <w:rPr>
        <w:rFonts w:hint="default"/>
      </w:rPr>
    </w:lvl>
  </w:abstractNum>
  <w:abstractNum w:abstractNumId="1" w15:restartNumberingAfterBreak="0">
    <w:nsid w:val="26F966D4"/>
    <w:multiLevelType w:val="hybridMultilevel"/>
    <w:tmpl w:val="492A4C5C"/>
    <w:lvl w:ilvl="0" w:tplc="45202972">
      <w:start w:val="1"/>
      <w:numFmt w:val="bullet"/>
      <w:lvlText w:val="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40FA0B6C"/>
    <w:multiLevelType w:val="hybridMultilevel"/>
    <w:tmpl w:val="85688F2C"/>
    <w:lvl w:ilvl="0" w:tplc="1F5C74E4">
      <w:start w:val="1"/>
      <w:numFmt w:val="lowerLetter"/>
      <w:lvlText w:val="%1)"/>
      <w:lvlJc w:val="left"/>
      <w:pPr>
        <w:ind w:left="680" w:hanging="284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</w:rPr>
    </w:lvl>
    <w:lvl w:ilvl="1" w:tplc="F6D61836">
      <w:start w:val="1"/>
      <w:numFmt w:val="bullet"/>
      <w:lvlText w:val="•"/>
      <w:lvlJc w:val="left"/>
      <w:pPr>
        <w:ind w:left="1630" w:hanging="284"/>
      </w:pPr>
      <w:rPr>
        <w:rFonts w:hint="default"/>
      </w:rPr>
    </w:lvl>
    <w:lvl w:ilvl="2" w:tplc="4C70B1F6">
      <w:start w:val="1"/>
      <w:numFmt w:val="bullet"/>
      <w:lvlText w:val="•"/>
      <w:lvlJc w:val="left"/>
      <w:pPr>
        <w:ind w:left="2580" w:hanging="284"/>
      </w:pPr>
      <w:rPr>
        <w:rFonts w:hint="default"/>
      </w:rPr>
    </w:lvl>
    <w:lvl w:ilvl="3" w:tplc="CA7A5768">
      <w:start w:val="1"/>
      <w:numFmt w:val="bullet"/>
      <w:lvlText w:val="•"/>
      <w:lvlJc w:val="left"/>
      <w:pPr>
        <w:ind w:left="3530" w:hanging="284"/>
      </w:pPr>
      <w:rPr>
        <w:rFonts w:hint="default"/>
      </w:rPr>
    </w:lvl>
    <w:lvl w:ilvl="4" w:tplc="9930453A">
      <w:start w:val="1"/>
      <w:numFmt w:val="bullet"/>
      <w:lvlText w:val="•"/>
      <w:lvlJc w:val="left"/>
      <w:pPr>
        <w:ind w:left="4479" w:hanging="284"/>
      </w:pPr>
      <w:rPr>
        <w:rFonts w:hint="default"/>
      </w:rPr>
    </w:lvl>
    <w:lvl w:ilvl="5" w:tplc="35125FEA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  <w:lvl w:ilvl="6" w:tplc="F11C4B46">
      <w:start w:val="1"/>
      <w:numFmt w:val="bullet"/>
      <w:lvlText w:val="•"/>
      <w:lvlJc w:val="left"/>
      <w:pPr>
        <w:ind w:left="6379" w:hanging="284"/>
      </w:pPr>
      <w:rPr>
        <w:rFonts w:hint="default"/>
      </w:rPr>
    </w:lvl>
    <w:lvl w:ilvl="7" w:tplc="19A07372">
      <w:start w:val="1"/>
      <w:numFmt w:val="bullet"/>
      <w:lvlText w:val="•"/>
      <w:lvlJc w:val="left"/>
      <w:pPr>
        <w:ind w:left="7329" w:hanging="284"/>
      </w:pPr>
      <w:rPr>
        <w:rFonts w:hint="default"/>
      </w:rPr>
    </w:lvl>
    <w:lvl w:ilvl="8" w:tplc="6E006126">
      <w:start w:val="1"/>
      <w:numFmt w:val="bullet"/>
      <w:lvlText w:val="•"/>
      <w:lvlJc w:val="left"/>
      <w:pPr>
        <w:ind w:left="8279" w:hanging="284"/>
      </w:pPr>
      <w:rPr>
        <w:rFonts w:hint="default"/>
      </w:rPr>
    </w:lvl>
  </w:abstractNum>
  <w:abstractNum w:abstractNumId="3" w15:restartNumberingAfterBreak="0">
    <w:nsid w:val="6BB715AC"/>
    <w:multiLevelType w:val="hybridMultilevel"/>
    <w:tmpl w:val="13A86E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698033">
    <w:abstractNumId w:val="0"/>
  </w:num>
  <w:num w:numId="2" w16cid:durableId="242034544">
    <w:abstractNumId w:val="2"/>
  </w:num>
  <w:num w:numId="3" w16cid:durableId="754478372">
    <w:abstractNumId w:val="1"/>
  </w:num>
  <w:num w:numId="4" w16cid:durableId="80222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0F"/>
    <w:rsid w:val="0001232F"/>
    <w:rsid w:val="000A0B61"/>
    <w:rsid w:val="001008B8"/>
    <w:rsid w:val="001279F9"/>
    <w:rsid w:val="0014471C"/>
    <w:rsid w:val="00161E28"/>
    <w:rsid w:val="0020383B"/>
    <w:rsid w:val="00234421"/>
    <w:rsid w:val="002C162A"/>
    <w:rsid w:val="00324B83"/>
    <w:rsid w:val="003C11B6"/>
    <w:rsid w:val="003C2CE5"/>
    <w:rsid w:val="003D522A"/>
    <w:rsid w:val="003F0EF7"/>
    <w:rsid w:val="00415654"/>
    <w:rsid w:val="00416236"/>
    <w:rsid w:val="00421A0D"/>
    <w:rsid w:val="00427D78"/>
    <w:rsid w:val="005704AA"/>
    <w:rsid w:val="005B1519"/>
    <w:rsid w:val="00672674"/>
    <w:rsid w:val="00747F8C"/>
    <w:rsid w:val="0078403B"/>
    <w:rsid w:val="007A4665"/>
    <w:rsid w:val="007C5BD3"/>
    <w:rsid w:val="007D5B17"/>
    <w:rsid w:val="00834666"/>
    <w:rsid w:val="008565C7"/>
    <w:rsid w:val="009077FD"/>
    <w:rsid w:val="009662C2"/>
    <w:rsid w:val="0097116E"/>
    <w:rsid w:val="009B4154"/>
    <w:rsid w:val="009D418E"/>
    <w:rsid w:val="00A27F20"/>
    <w:rsid w:val="00A3250F"/>
    <w:rsid w:val="00A364EA"/>
    <w:rsid w:val="00B32689"/>
    <w:rsid w:val="00B54D8F"/>
    <w:rsid w:val="00C530B1"/>
    <w:rsid w:val="00C756DA"/>
    <w:rsid w:val="00C8726D"/>
    <w:rsid w:val="00CA4E75"/>
    <w:rsid w:val="00CA66E5"/>
    <w:rsid w:val="00CE0BA2"/>
    <w:rsid w:val="00CF635C"/>
    <w:rsid w:val="00D7728A"/>
    <w:rsid w:val="00D77774"/>
    <w:rsid w:val="00DC6A5A"/>
    <w:rsid w:val="00EA487A"/>
    <w:rsid w:val="00ED5E9D"/>
    <w:rsid w:val="00EE05E2"/>
    <w:rsid w:val="00F4515E"/>
    <w:rsid w:val="00FB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A099"/>
  <w15:docId w15:val="{CFB1E297-7DE0-4C8B-8EA9-E1C5DEA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4D8F"/>
  </w:style>
  <w:style w:type="paragraph" w:styleId="Titolo1">
    <w:name w:val="heading 1"/>
    <w:basedOn w:val="Normale"/>
    <w:uiPriority w:val="9"/>
    <w:qFormat/>
    <w:rsid w:val="00B54D8F"/>
    <w:pPr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4D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54D8F"/>
    <w:pPr>
      <w:ind w:left="113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  <w:rsid w:val="00B54D8F"/>
  </w:style>
  <w:style w:type="paragraph" w:customStyle="1" w:styleId="TableParagraph">
    <w:name w:val="Table Paragraph"/>
    <w:basedOn w:val="Normale"/>
    <w:uiPriority w:val="1"/>
    <w:qFormat/>
    <w:rsid w:val="00B54D8F"/>
  </w:style>
  <w:style w:type="character" w:styleId="Collegamentoipertestuale">
    <w:name w:val="Hyperlink"/>
    <w:basedOn w:val="Carpredefinitoparagrafo"/>
    <w:uiPriority w:val="99"/>
    <w:unhideWhenUsed/>
    <w:rsid w:val="003C11B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11B6"/>
    <w:rPr>
      <w:color w:val="605E5C"/>
      <w:shd w:val="clear" w:color="auto" w:fill="E1DFDD"/>
    </w:rPr>
  </w:style>
  <w:style w:type="paragraph" w:customStyle="1" w:styleId="Default">
    <w:name w:val="Default"/>
    <w:rsid w:val="00324B83"/>
    <w:pPr>
      <w:widowControl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B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BA2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veranobrianza.mb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veranobrianza.mb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otocollo@comune.veranobrianza.mb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Elettorale</vt:lpstr>
    </vt:vector>
  </TitlesOfParts>
  <Company>Hewlett-Packard Company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Elettorale</dc:title>
  <dc:creator>DevescoviG</dc:creator>
  <cp:lastModifiedBy>Ufficio Protocollo - Comune Verano Brianza</cp:lastModifiedBy>
  <cp:revision>2</cp:revision>
  <dcterms:created xsi:type="dcterms:W3CDTF">2026-02-03T14:28:00Z</dcterms:created>
  <dcterms:modified xsi:type="dcterms:W3CDTF">2026-02-03T14:28:00Z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2014-10-10T00:00:00Z</vt:filetime>
  </property>
  <property fmtid="{D5CDD505-2E9C-101B-9397-08002B2CF9AE}" pid="3" name="LastSaved">
    <vt:filetime>2022-08-31T00:00:00Z</vt:filetime>
  </property>
</Properties>
</file>